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8FDF" w14:textId="0F6BDD1E" w:rsidR="0007003B" w:rsidRDefault="003E0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7E4C" wp14:editId="7771F01B">
                <wp:simplePos x="0" y="0"/>
                <wp:positionH relativeFrom="column">
                  <wp:posOffset>67945</wp:posOffset>
                </wp:positionH>
                <wp:positionV relativeFrom="paragraph">
                  <wp:posOffset>4129405</wp:posOffset>
                </wp:positionV>
                <wp:extent cx="3665220" cy="3200400"/>
                <wp:effectExtent l="0" t="0" r="1143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8BCC" id="Rechteck 2" o:spid="_x0000_s1026" style="position:absolute;margin-left:5.35pt;margin-top:325.15pt;width:288.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" fillcolor="white [3201]" strokecolor="#70ad47 [3209]" strokeweight="1pt"/>
            </w:pict>
          </mc:Fallback>
        </mc:AlternateContent>
      </w:r>
      <w:r w:rsidR="005F6DE1">
        <w:rPr>
          <w:noProof/>
        </w:rPr>
        <w:drawing>
          <wp:inline distT="0" distB="0" distL="0" distR="0" wp14:anchorId="36B1F719" wp14:editId="63D1EB44">
            <wp:extent cx="5577840" cy="7344670"/>
            <wp:effectExtent l="0" t="0" r="381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4734" cy="735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AB266" w14:textId="70DAA002" w:rsidR="005F6DE1" w:rsidRDefault="005F6DE1"/>
    <w:p w14:paraId="0E396C55" w14:textId="48BE13D4" w:rsidR="005F6DE1" w:rsidRDefault="005F6DE1">
      <w:r>
        <w:t>Schaufenster Wolfenbüttel, 20.12.2020</w:t>
      </w:r>
    </w:p>
    <w:sectPr w:rsidR="005F6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E1"/>
    <w:rsid w:val="003B0357"/>
    <w:rsid w:val="003E08BB"/>
    <w:rsid w:val="005662D8"/>
    <w:rsid w:val="005F6DE1"/>
    <w:rsid w:val="00B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9A01"/>
  <w15:chartTrackingRefBased/>
  <w15:docId w15:val="{78F9242A-9E68-4DDD-8574-307F4932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Jürgens</dc:creator>
  <cp:keywords/>
  <dc:description/>
  <cp:lastModifiedBy>Ulrike Jürgens</cp:lastModifiedBy>
  <cp:revision>3</cp:revision>
  <cp:lastPrinted>2020-12-20T09:23:00Z</cp:lastPrinted>
  <dcterms:created xsi:type="dcterms:W3CDTF">2020-12-20T09:17:00Z</dcterms:created>
  <dcterms:modified xsi:type="dcterms:W3CDTF">2020-12-20T09:23:00Z</dcterms:modified>
</cp:coreProperties>
</file>