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FBD" w14:textId="0B0F1C44" w:rsidR="00BC0524" w:rsidRPr="00BC0524" w:rsidRDefault="00BC0524">
      <w:pPr>
        <w:rPr>
          <w:b/>
          <w:bCs/>
          <w:sz w:val="36"/>
          <w:szCs w:val="36"/>
        </w:rPr>
      </w:pPr>
      <w:r w:rsidRPr="00BC052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B8F79" wp14:editId="5508F5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4975" cy="441325"/>
            <wp:effectExtent l="0" t="0" r="9525" b="0"/>
            <wp:wrapSquare wrapText="bothSides"/>
            <wp:docPr id="17489738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A00" w:rsidRPr="00BC0524">
        <w:rPr>
          <w:b/>
          <w:bCs/>
          <w:sz w:val="36"/>
          <w:szCs w:val="36"/>
        </w:rPr>
        <w:t>Trauer in Bewegung 2024</w:t>
      </w:r>
    </w:p>
    <w:p w14:paraId="7E9E8B79" w14:textId="465F6741" w:rsidR="00EE65AC" w:rsidRPr="00244E5F" w:rsidRDefault="00EE65AC">
      <w:pPr>
        <w:rPr>
          <w:sz w:val="36"/>
          <w:szCs w:val="36"/>
        </w:rPr>
      </w:pPr>
      <w:r>
        <w:rPr>
          <w:sz w:val="36"/>
          <w:szCs w:val="36"/>
        </w:rPr>
        <w:t>jeden 1.</w:t>
      </w:r>
      <w:r w:rsidR="00BC0524">
        <w:rPr>
          <w:sz w:val="36"/>
          <w:szCs w:val="36"/>
        </w:rPr>
        <w:t xml:space="preserve"> </w:t>
      </w:r>
      <w:r>
        <w:rPr>
          <w:sz w:val="36"/>
          <w:szCs w:val="36"/>
        </w:rPr>
        <w:t>Sonntag im Monat, 14:30 Uhr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684"/>
        <w:gridCol w:w="3544"/>
      </w:tblGrid>
      <w:tr w:rsidR="005F0BA9" w:rsidRPr="000F4B8E" w14:paraId="308A59CF" w14:textId="2650CD70" w:rsidTr="005F0BA9">
        <w:tc>
          <w:tcPr>
            <w:tcW w:w="1981" w:type="dxa"/>
          </w:tcPr>
          <w:p w14:paraId="5F21D26C" w14:textId="77777777" w:rsidR="005F0BA9" w:rsidRPr="000F4B8E" w:rsidRDefault="005F0BA9" w:rsidP="00682013">
            <w:pPr>
              <w:spacing w:after="0" w:line="240" w:lineRule="auto"/>
              <w:rPr>
                <w:b/>
                <w:sz w:val="22"/>
              </w:rPr>
            </w:pPr>
            <w:r w:rsidRPr="000F4B8E">
              <w:rPr>
                <w:b/>
                <w:sz w:val="22"/>
              </w:rPr>
              <w:t>Monat</w:t>
            </w:r>
          </w:p>
        </w:tc>
        <w:tc>
          <w:tcPr>
            <w:tcW w:w="3684" w:type="dxa"/>
          </w:tcPr>
          <w:p w14:paraId="4A8BFE9F" w14:textId="77777777" w:rsidR="005F0BA9" w:rsidRDefault="005F0BA9" w:rsidP="0068201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Thema</w:t>
            </w:r>
          </w:p>
          <w:p w14:paraId="2F925AEC" w14:textId="77777777" w:rsidR="005F0BA9" w:rsidRPr="000F4B8E" w:rsidRDefault="005F0BA9" w:rsidP="0068201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1CB6EC0C" w14:textId="77777777" w:rsidR="005F0BA9" w:rsidRPr="000F4B8E" w:rsidRDefault="005F0BA9" w:rsidP="00682013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Treffpunkt</w:t>
            </w:r>
          </w:p>
        </w:tc>
      </w:tr>
      <w:tr w:rsidR="005F0BA9" w:rsidRPr="000F4B8E" w14:paraId="72830CB2" w14:textId="061D70DF" w:rsidTr="005F0BA9">
        <w:tc>
          <w:tcPr>
            <w:tcW w:w="1981" w:type="dxa"/>
          </w:tcPr>
          <w:p w14:paraId="46A41EAF" w14:textId="73BD10F5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Januar</w:t>
            </w:r>
            <w:r>
              <w:rPr>
                <w:sz w:val="22"/>
              </w:rPr>
              <w:br/>
              <w:t>07.01.2024</w:t>
            </w:r>
          </w:p>
          <w:p w14:paraId="2139FA2A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483EE7E3" w14:textId="0445247B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</w:t>
            </w:r>
            <w:r w:rsidRPr="000F4B8E">
              <w:rPr>
                <w:sz w:val="22"/>
              </w:rPr>
              <w:t>paziergang um den Ententeich</w:t>
            </w:r>
          </w:p>
        </w:tc>
        <w:tc>
          <w:tcPr>
            <w:tcW w:w="3544" w:type="dxa"/>
          </w:tcPr>
          <w:p w14:paraId="3052C602" w14:textId="252A730B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Lessingtheater WF</w:t>
            </w:r>
            <w:r>
              <w:rPr>
                <w:sz w:val="22"/>
              </w:rPr>
              <w:br/>
              <w:t>Harztorwall 16</w:t>
            </w:r>
          </w:p>
        </w:tc>
      </w:tr>
      <w:tr w:rsidR="005F0BA9" w:rsidRPr="000F4B8E" w14:paraId="40B95A45" w14:textId="6CED79E6" w:rsidTr="005F0BA9">
        <w:tc>
          <w:tcPr>
            <w:tcW w:w="1981" w:type="dxa"/>
          </w:tcPr>
          <w:p w14:paraId="288AFDEE" w14:textId="6499BFC3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Februar</w:t>
            </w:r>
            <w:r>
              <w:rPr>
                <w:sz w:val="22"/>
              </w:rPr>
              <w:br/>
              <w:t>04.02.2024</w:t>
            </w:r>
            <w:r w:rsidRPr="000F4B8E">
              <w:rPr>
                <w:sz w:val="22"/>
              </w:rPr>
              <w:t xml:space="preserve"> </w:t>
            </w:r>
          </w:p>
        </w:tc>
        <w:tc>
          <w:tcPr>
            <w:tcW w:w="3684" w:type="dxa"/>
          </w:tcPr>
          <w:p w14:paraId="773C5146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proofErr w:type="spellStart"/>
            <w:r w:rsidRPr="000F4B8E">
              <w:rPr>
                <w:sz w:val="22"/>
              </w:rPr>
              <w:t>Lechlumer</w:t>
            </w:r>
            <w:proofErr w:type="spellEnd"/>
            <w:r>
              <w:rPr>
                <w:sz w:val="22"/>
              </w:rPr>
              <w:t xml:space="preserve"> H</w:t>
            </w:r>
            <w:r w:rsidRPr="000F4B8E">
              <w:rPr>
                <w:sz w:val="22"/>
              </w:rPr>
              <w:t>olz</w:t>
            </w:r>
          </w:p>
          <w:p w14:paraId="6006E503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14:paraId="7EFD1F54" w14:textId="6D9F7538" w:rsidR="005F0BA9" w:rsidRPr="008D0B14" w:rsidRDefault="005F0BA9" w:rsidP="008D0B14">
            <w:pPr>
              <w:spacing w:after="0" w:line="240" w:lineRule="auto"/>
              <w:rPr>
                <w:rFonts w:eastAsia="Times New Roman" w:cs="Calibri"/>
                <w:sz w:val="22"/>
                <w:lang w:eastAsia="de-DE"/>
              </w:rPr>
            </w:pPr>
            <w:r>
              <w:rPr>
                <w:rFonts w:eastAsia="Times New Roman" w:cs="Calibri"/>
                <w:sz w:val="22"/>
                <w:lang w:eastAsia="de-DE"/>
              </w:rPr>
              <w:t>Parkplatz Waldweg</w:t>
            </w:r>
          </w:p>
          <w:p w14:paraId="038C843A" w14:textId="05EB4AAD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2251C177" w14:textId="232F2A71" w:rsidTr="005F0BA9">
        <w:tc>
          <w:tcPr>
            <w:tcW w:w="1981" w:type="dxa"/>
          </w:tcPr>
          <w:p w14:paraId="21C8E18F" w14:textId="386EAABF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März</w:t>
            </w:r>
            <w:r>
              <w:rPr>
                <w:sz w:val="22"/>
              </w:rPr>
              <w:br/>
              <w:t>03.03.2024</w:t>
            </w:r>
          </w:p>
          <w:p w14:paraId="3281F248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3E388B00" w14:textId="044C7DFC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Spaziergang durch das </w:t>
            </w:r>
            <w:proofErr w:type="spellStart"/>
            <w:r>
              <w:rPr>
                <w:sz w:val="22"/>
              </w:rPr>
              <w:t>Fümmelser</w:t>
            </w:r>
            <w:proofErr w:type="spellEnd"/>
            <w:r>
              <w:rPr>
                <w:sz w:val="22"/>
              </w:rPr>
              <w:t xml:space="preserve"> Holz</w:t>
            </w:r>
          </w:p>
        </w:tc>
        <w:tc>
          <w:tcPr>
            <w:tcW w:w="3544" w:type="dxa"/>
          </w:tcPr>
          <w:p w14:paraId="1A39467C" w14:textId="16CCCE0B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Parkplatz Ernst-Moritz-Arndt-Straße</w:t>
            </w:r>
            <w:r w:rsidR="00F721CC">
              <w:rPr>
                <w:sz w:val="22"/>
              </w:rPr>
              <w:br/>
              <w:t>(</w:t>
            </w:r>
            <w:proofErr w:type="spellStart"/>
            <w:r w:rsidR="00F721CC">
              <w:rPr>
                <w:sz w:val="22"/>
              </w:rPr>
              <w:t>Adersheimer</w:t>
            </w:r>
            <w:proofErr w:type="spellEnd"/>
            <w:r w:rsidR="00F721CC">
              <w:rPr>
                <w:sz w:val="22"/>
              </w:rPr>
              <w:t xml:space="preserve"> Straße)</w:t>
            </w:r>
          </w:p>
        </w:tc>
      </w:tr>
      <w:tr w:rsidR="005F0BA9" w:rsidRPr="000F4B8E" w14:paraId="04727F7B" w14:textId="23A758F5" w:rsidTr="005F0BA9">
        <w:tc>
          <w:tcPr>
            <w:tcW w:w="1981" w:type="dxa"/>
          </w:tcPr>
          <w:p w14:paraId="3577B179" w14:textId="0A9297B3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April</w:t>
            </w:r>
            <w:r>
              <w:rPr>
                <w:sz w:val="22"/>
              </w:rPr>
              <w:br/>
              <w:t>07.04.2024</w:t>
            </w:r>
          </w:p>
          <w:p w14:paraId="4BE02E1F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725639D2" w14:textId="2F781880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Von Wendessen Richtung Mühle</w:t>
            </w:r>
          </w:p>
        </w:tc>
        <w:tc>
          <w:tcPr>
            <w:tcW w:w="3544" w:type="dxa"/>
          </w:tcPr>
          <w:p w14:paraId="165B1E56" w14:textId="77777777" w:rsidR="00F721CC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Kirche </w:t>
            </w:r>
            <w:r w:rsidR="002F7681">
              <w:rPr>
                <w:sz w:val="22"/>
              </w:rPr>
              <w:t xml:space="preserve">St. Georg </w:t>
            </w:r>
          </w:p>
          <w:p w14:paraId="70F50FF8" w14:textId="5B551146" w:rsidR="002F7681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Wendessen</w:t>
            </w:r>
            <w:r w:rsidR="00F721CC">
              <w:rPr>
                <w:sz w:val="22"/>
              </w:rPr>
              <w:t xml:space="preserve">, </w:t>
            </w:r>
            <w:r w:rsidR="002F7681">
              <w:rPr>
                <w:sz w:val="22"/>
              </w:rPr>
              <w:t>Kirchring</w:t>
            </w:r>
          </w:p>
        </w:tc>
      </w:tr>
      <w:tr w:rsidR="005F0BA9" w:rsidRPr="000F4B8E" w14:paraId="0D24452F" w14:textId="0749F668" w:rsidTr="005F0BA9">
        <w:tc>
          <w:tcPr>
            <w:tcW w:w="1981" w:type="dxa"/>
          </w:tcPr>
          <w:p w14:paraId="379131D4" w14:textId="3CB78930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Mai</w:t>
            </w:r>
            <w:r>
              <w:rPr>
                <w:sz w:val="22"/>
              </w:rPr>
              <w:br/>
              <w:t>05.05.2024</w:t>
            </w:r>
          </w:p>
          <w:p w14:paraId="583168EE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7A936745" w14:textId="74F004C8" w:rsidR="005F0BA9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Spaziergang an den </w:t>
            </w:r>
            <w:proofErr w:type="spellStart"/>
            <w:r>
              <w:rPr>
                <w:sz w:val="22"/>
              </w:rPr>
              <w:t>S</w:t>
            </w:r>
            <w:r w:rsidRPr="000F4B8E">
              <w:rPr>
                <w:sz w:val="22"/>
              </w:rPr>
              <w:t>ch</w:t>
            </w:r>
            <w:r w:rsidR="002F7681">
              <w:rPr>
                <w:sz w:val="22"/>
              </w:rPr>
              <w:t>l</w:t>
            </w:r>
            <w:r w:rsidRPr="000F4B8E">
              <w:rPr>
                <w:sz w:val="22"/>
              </w:rPr>
              <w:t>adene</w:t>
            </w:r>
            <w:r>
              <w:rPr>
                <w:sz w:val="22"/>
              </w:rPr>
              <w:t>r</w:t>
            </w:r>
            <w:proofErr w:type="spellEnd"/>
            <w:r w:rsidRPr="000F4B8E">
              <w:rPr>
                <w:sz w:val="22"/>
              </w:rPr>
              <w:t xml:space="preserve"> Kiesteiche</w:t>
            </w:r>
            <w:r>
              <w:rPr>
                <w:sz w:val="22"/>
              </w:rPr>
              <w:t>n</w:t>
            </w:r>
          </w:p>
          <w:p w14:paraId="03EDC917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14:paraId="5448371E" w14:textId="77777777" w:rsidR="005F0BA9" w:rsidRPr="002F7681" w:rsidRDefault="005F0BA9" w:rsidP="00682013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2F7681">
              <w:rPr>
                <w:b/>
                <w:bCs/>
                <w:color w:val="FF0000"/>
                <w:sz w:val="22"/>
              </w:rPr>
              <w:t>14:00 Uhr</w:t>
            </w:r>
          </w:p>
          <w:p w14:paraId="285C1D48" w14:textId="77777777" w:rsidR="005F0BA9" w:rsidRDefault="005F0BA9" w:rsidP="002F7681">
            <w:pPr>
              <w:spacing w:after="0" w:line="240" w:lineRule="auto"/>
              <w:rPr>
                <w:sz w:val="22"/>
              </w:rPr>
            </w:pPr>
            <w:r w:rsidRPr="00CC666C">
              <w:rPr>
                <w:sz w:val="22"/>
              </w:rPr>
              <w:t xml:space="preserve">Parkplatz </w:t>
            </w:r>
            <w:r w:rsidR="002F7681">
              <w:rPr>
                <w:sz w:val="22"/>
              </w:rPr>
              <w:t xml:space="preserve">Kaiserpfalz </w:t>
            </w:r>
            <w:proofErr w:type="spellStart"/>
            <w:r w:rsidR="002F7681">
              <w:rPr>
                <w:sz w:val="22"/>
              </w:rPr>
              <w:t>Werla</w:t>
            </w:r>
            <w:proofErr w:type="spellEnd"/>
          </w:p>
          <w:p w14:paraId="009ACD74" w14:textId="77777777" w:rsidR="002F7681" w:rsidRDefault="002F7681" w:rsidP="002F7681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Werlaburgdorf</w:t>
            </w:r>
            <w:proofErr w:type="spellEnd"/>
            <w:r>
              <w:rPr>
                <w:sz w:val="22"/>
              </w:rPr>
              <w:t xml:space="preserve"> (an der L 615)</w:t>
            </w:r>
          </w:p>
          <w:p w14:paraId="717769D7" w14:textId="56B7B676" w:rsidR="002F7681" w:rsidRPr="00CC666C" w:rsidRDefault="002F7681" w:rsidP="002F7681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2D41EA82" w14:textId="059B5860" w:rsidTr="005F0BA9">
        <w:tc>
          <w:tcPr>
            <w:tcW w:w="1981" w:type="dxa"/>
          </w:tcPr>
          <w:p w14:paraId="437EDB17" w14:textId="42BB4EDC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Juni</w:t>
            </w:r>
            <w:r>
              <w:rPr>
                <w:sz w:val="22"/>
              </w:rPr>
              <w:br/>
              <w:t>02.06.2024</w:t>
            </w:r>
          </w:p>
          <w:p w14:paraId="74A7D1FA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652F4EBE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Floßtour</w:t>
            </w:r>
            <w:proofErr w:type="spellEnd"/>
            <w:r>
              <w:rPr>
                <w:sz w:val="22"/>
              </w:rPr>
              <w:t xml:space="preserve"> auf der </w:t>
            </w:r>
            <w:r w:rsidRPr="000F4B8E">
              <w:rPr>
                <w:sz w:val="22"/>
              </w:rPr>
              <w:t>Oker</w:t>
            </w:r>
          </w:p>
        </w:tc>
        <w:tc>
          <w:tcPr>
            <w:tcW w:w="3544" w:type="dxa"/>
          </w:tcPr>
          <w:p w14:paraId="5D73D475" w14:textId="046EA30F" w:rsidR="005F0BA9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Floßstation </w:t>
            </w:r>
            <w:proofErr w:type="spellStart"/>
            <w:r>
              <w:rPr>
                <w:sz w:val="22"/>
              </w:rPr>
              <w:t>Okerbrücke</w:t>
            </w:r>
            <w:proofErr w:type="spellEnd"/>
          </w:p>
          <w:p w14:paraId="6DC7DA61" w14:textId="40C831C7" w:rsidR="002F7681" w:rsidRDefault="002F7681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Juliuswehr, Marktstraße</w:t>
            </w:r>
          </w:p>
          <w:p w14:paraId="62ECB0A7" w14:textId="4F2DE880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756225E3" w14:textId="38CC1CDE" w:rsidTr="005F0BA9">
        <w:tc>
          <w:tcPr>
            <w:tcW w:w="1981" w:type="dxa"/>
          </w:tcPr>
          <w:p w14:paraId="54CE5005" w14:textId="6CFD35F2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Juli</w:t>
            </w:r>
            <w:r>
              <w:rPr>
                <w:sz w:val="22"/>
              </w:rPr>
              <w:br/>
              <w:t>07.07.2024</w:t>
            </w:r>
          </w:p>
          <w:p w14:paraId="09E0C502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0EF29481" w14:textId="5088AB48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proofErr w:type="spellStart"/>
            <w:r w:rsidRPr="000F4B8E">
              <w:rPr>
                <w:sz w:val="22"/>
              </w:rPr>
              <w:t>Riddagshausen</w:t>
            </w:r>
            <w:proofErr w:type="spellEnd"/>
          </w:p>
        </w:tc>
        <w:tc>
          <w:tcPr>
            <w:tcW w:w="3544" w:type="dxa"/>
          </w:tcPr>
          <w:p w14:paraId="165B6F8D" w14:textId="77777777" w:rsidR="00F721CC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Frauenkapelle, Klostergang 64</w:t>
            </w:r>
          </w:p>
          <w:p w14:paraId="0DD2DC93" w14:textId="18191C32" w:rsidR="005F0BA9" w:rsidRDefault="002F7681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BS-</w:t>
            </w:r>
            <w:proofErr w:type="spellStart"/>
            <w:r w:rsidR="005F0BA9">
              <w:rPr>
                <w:sz w:val="22"/>
              </w:rPr>
              <w:t>Riddagshausen</w:t>
            </w:r>
            <w:proofErr w:type="spellEnd"/>
          </w:p>
          <w:p w14:paraId="0B37C3E0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7627753B" w14:textId="7EDDFF1D" w:rsidTr="005F0BA9">
        <w:tc>
          <w:tcPr>
            <w:tcW w:w="1981" w:type="dxa"/>
          </w:tcPr>
          <w:p w14:paraId="51547A89" w14:textId="23B8BF75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August</w:t>
            </w:r>
            <w:r>
              <w:rPr>
                <w:sz w:val="22"/>
              </w:rPr>
              <w:br/>
              <w:t>04.08.2024</w:t>
            </w:r>
          </w:p>
          <w:p w14:paraId="30EDCA63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 xml:space="preserve"> </w:t>
            </w:r>
          </w:p>
          <w:p w14:paraId="2D7A1208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3F127D1F" w14:textId="686CF2F6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Waldbaden</w:t>
            </w:r>
            <w:r w:rsidR="002F7681">
              <w:rPr>
                <w:sz w:val="22"/>
              </w:rPr>
              <w:t xml:space="preserve"> im </w:t>
            </w:r>
            <w:proofErr w:type="spellStart"/>
            <w:r w:rsidR="002F7681">
              <w:rPr>
                <w:sz w:val="22"/>
              </w:rPr>
              <w:t>Lechlumer</w:t>
            </w:r>
            <w:proofErr w:type="spellEnd"/>
            <w:r w:rsidR="002F7681">
              <w:rPr>
                <w:sz w:val="22"/>
              </w:rPr>
              <w:t xml:space="preserve"> Holz</w:t>
            </w:r>
          </w:p>
        </w:tc>
        <w:tc>
          <w:tcPr>
            <w:tcW w:w="3544" w:type="dxa"/>
          </w:tcPr>
          <w:p w14:paraId="25858964" w14:textId="77777777" w:rsidR="005F0BA9" w:rsidRDefault="002F7681" w:rsidP="00612481">
            <w:pPr>
              <w:spacing w:after="0" w:line="240" w:lineRule="auto"/>
              <w:rPr>
                <w:sz w:val="22"/>
              </w:rPr>
            </w:pPr>
            <w:bookmarkStart w:id="0" w:name="_Hlk159775267"/>
            <w:r>
              <w:rPr>
                <w:sz w:val="22"/>
              </w:rPr>
              <w:t xml:space="preserve">Parkplatz </w:t>
            </w:r>
            <w:r w:rsidR="005F0BA9">
              <w:rPr>
                <w:sz w:val="22"/>
              </w:rPr>
              <w:t>Waldweg</w:t>
            </w:r>
          </w:p>
          <w:p w14:paraId="4356DB4A" w14:textId="69C998DD" w:rsidR="002F7681" w:rsidRPr="000F4B8E" w:rsidRDefault="002F7681" w:rsidP="006124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Neuer Weg von WF nach BS,</w:t>
            </w:r>
            <w:r>
              <w:rPr>
                <w:sz w:val="22"/>
              </w:rPr>
              <w:br/>
              <w:t>an der letzten Ampel rechts</w:t>
            </w:r>
            <w:bookmarkEnd w:id="0"/>
          </w:p>
        </w:tc>
      </w:tr>
      <w:tr w:rsidR="005F0BA9" w:rsidRPr="000F4B8E" w14:paraId="792318C6" w14:textId="47DC7EF9" w:rsidTr="005F0BA9">
        <w:tc>
          <w:tcPr>
            <w:tcW w:w="1981" w:type="dxa"/>
          </w:tcPr>
          <w:p w14:paraId="62C93FFC" w14:textId="074E93FC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September</w:t>
            </w:r>
            <w:r>
              <w:rPr>
                <w:sz w:val="22"/>
              </w:rPr>
              <w:br/>
              <w:t>01.09.2024</w:t>
            </w:r>
          </w:p>
          <w:p w14:paraId="5DA88195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24802592" w14:textId="75FA433A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proofErr w:type="spellStart"/>
            <w:r w:rsidRPr="000F4B8E">
              <w:rPr>
                <w:sz w:val="22"/>
              </w:rPr>
              <w:t>Löwepfad</w:t>
            </w:r>
            <w:proofErr w:type="spellEnd"/>
          </w:p>
        </w:tc>
        <w:tc>
          <w:tcPr>
            <w:tcW w:w="3544" w:type="dxa"/>
          </w:tcPr>
          <w:p w14:paraId="13BBAF27" w14:textId="77777777" w:rsidR="002F7681" w:rsidRDefault="002F7681" w:rsidP="002F76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Parkplatz Waldweg</w:t>
            </w:r>
          </w:p>
          <w:p w14:paraId="783F10A1" w14:textId="77777777" w:rsidR="005F0BA9" w:rsidRDefault="002F7681" w:rsidP="002F76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Neuer Weg von WF nach BS,</w:t>
            </w:r>
            <w:r>
              <w:rPr>
                <w:sz w:val="22"/>
              </w:rPr>
              <w:br/>
              <w:t>an der letzten Ampel rechts</w:t>
            </w:r>
          </w:p>
          <w:p w14:paraId="632E0FDA" w14:textId="223B2E88" w:rsidR="002F7681" w:rsidRPr="000F4B8E" w:rsidRDefault="002F7681" w:rsidP="002F7681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29DCB7A8" w14:textId="26D4B839" w:rsidTr="005F0BA9">
        <w:tc>
          <w:tcPr>
            <w:tcW w:w="1981" w:type="dxa"/>
          </w:tcPr>
          <w:p w14:paraId="527A6A6D" w14:textId="23BE0EE4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Oktober</w:t>
            </w:r>
            <w:r>
              <w:rPr>
                <w:sz w:val="22"/>
              </w:rPr>
              <w:br/>
              <w:t>06.10.2024</w:t>
            </w:r>
          </w:p>
          <w:p w14:paraId="3D51B33C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0255E442" w14:textId="41A3386F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Erntedank</w:t>
            </w:r>
          </w:p>
        </w:tc>
        <w:tc>
          <w:tcPr>
            <w:tcW w:w="3544" w:type="dxa"/>
          </w:tcPr>
          <w:p w14:paraId="3B6D37F3" w14:textId="61EC6FC2" w:rsidR="005F0BA9" w:rsidRDefault="005F0BA9" w:rsidP="00244E5F">
            <w:pPr>
              <w:spacing w:after="0" w:line="240" w:lineRule="auto"/>
              <w:rPr>
                <w:sz w:val="22"/>
              </w:rPr>
            </w:pPr>
            <w:r w:rsidRPr="00244E5F">
              <w:rPr>
                <w:rStyle w:val="Fett"/>
                <w:b w:val="0"/>
                <w:bCs w:val="0"/>
                <w:sz w:val="22"/>
              </w:rPr>
              <w:t xml:space="preserve">Heimatstube </w:t>
            </w:r>
            <w:proofErr w:type="spellStart"/>
            <w:r w:rsidRPr="00244E5F">
              <w:rPr>
                <w:rStyle w:val="Fett"/>
                <w:b w:val="0"/>
                <w:bCs w:val="0"/>
                <w:sz w:val="22"/>
              </w:rPr>
              <w:t>Ahlum</w:t>
            </w:r>
            <w:proofErr w:type="spellEnd"/>
            <w:r w:rsidRPr="00244E5F">
              <w:rPr>
                <w:sz w:val="22"/>
              </w:rPr>
              <w:br/>
              <w:t>Wolfenbütteler Straße 1</w:t>
            </w:r>
            <w:r w:rsidRPr="00244E5F">
              <w:rPr>
                <w:sz w:val="22"/>
              </w:rPr>
              <w:br/>
              <w:t>W</w:t>
            </w:r>
            <w:r w:rsidR="00F721CC">
              <w:rPr>
                <w:sz w:val="22"/>
              </w:rPr>
              <w:t>F</w:t>
            </w:r>
            <w:r w:rsidR="002F7681">
              <w:rPr>
                <w:sz w:val="22"/>
              </w:rPr>
              <w:t>-</w:t>
            </w:r>
            <w:proofErr w:type="spellStart"/>
            <w:r w:rsidRPr="00244E5F">
              <w:rPr>
                <w:sz w:val="22"/>
              </w:rPr>
              <w:t>Ahlum</w:t>
            </w:r>
            <w:proofErr w:type="spellEnd"/>
          </w:p>
          <w:p w14:paraId="34227B30" w14:textId="2AE8CBAD" w:rsidR="002F7681" w:rsidRPr="00244E5F" w:rsidRDefault="002F7681" w:rsidP="00244E5F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67A9AD4A" w14:textId="6AAAD16F" w:rsidTr="005F0BA9">
        <w:tc>
          <w:tcPr>
            <w:tcW w:w="1981" w:type="dxa"/>
          </w:tcPr>
          <w:p w14:paraId="137E82FF" w14:textId="1F25CF33" w:rsidR="005F0BA9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November</w:t>
            </w:r>
          </w:p>
          <w:p w14:paraId="49958DE9" w14:textId="4175407C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03.11.2024</w:t>
            </w:r>
          </w:p>
          <w:p w14:paraId="777437BE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408B5C53" w14:textId="588DD961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Plätzchen</w:t>
            </w:r>
            <w:r w:rsidR="002F7681">
              <w:rPr>
                <w:sz w:val="22"/>
              </w:rPr>
              <w:t xml:space="preserve"> </w:t>
            </w:r>
            <w:r w:rsidRPr="000F4B8E">
              <w:rPr>
                <w:sz w:val="22"/>
              </w:rPr>
              <w:t>backen</w:t>
            </w:r>
          </w:p>
        </w:tc>
        <w:tc>
          <w:tcPr>
            <w:tcW w:w="3544" w:type="dxa"/>
          </w:tcPr>
          <w:p w14:paraId="2D06E067" w14:textId="4A094906" w:rsidR="002F7681" w:rsidRDefault="005F0BA9" w:rsidP="00244E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Hospiz im Gutspark </w:t>
            </w:r>
          </w:p>
          <w:p w14:paraId="3463A160" w14:textId="39EE4A62" w:rsidR="005F0BA9" w:rsidRDefault="005F0BA9" w:rsidP="00244E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 w:rsidR="00F721CC">
              <w:rPr>
                <w:sz w:val="22"/>
              </w:rPr>
              <w:t>F</w:t>
            </w:r>
            <w:r>
              <w:rPr>
                <w:sz w:val="22"/>
              </w:rPr>
              <w:t>-Wendessen</w:t>
            </w:r>
          </w:p>
          <w:p w14:paraId="482F2112" w14:textId="77777777" w:rsidR="002F7681" w:rsidRDefault="002F7681" w:rsidP="00244E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Am Gute 2</w:t>
            </w:r>
          </w:p>
          <w:p w14:paraId="3D61AFFF" w14:textId="0C56E4B3" w:rsidR="002F7681" w:rsidRPr="000F4B8E" w:rsidRDefault="002F7681" w:rsidP="00244E5F">
            <w:pPr>
              <w:spacing w:after="0" w:line="240" w:lineRule="auto"/>
              <w:rPr>
                <w:sz w:val="22"/>
              </w:rPr>
            </w:pPr>
          </w:p>
        </w:tc>
      </w:tr>
      <w:tr w:rsidR="005F0BA9" w:rsidRPr="000F4B8E" w14:paraId="42377365" w14:textId="2211F11F" w:rsidTr="005F0BA9">
        <w:tc>
          <w:tcPr>
            <w:tcW w:w="1981" w:type="dxa"/>
          </w:tcPr>
          <w:p w14:paraId="7369E00C" w14:textId="341A4160" w:rsidR="005F0BA9" w:rsidRDefault="005F0BA9" w:rsidP="00682013">
            <w:pPr>
              <w:spacing w:after="0" w:line="240" w:lineRule="auto"/>
              <w:rPr>
                <w:sz w:val="22"/>
              </w:rPr>
            </w:pPr>
            <w:r w:rsidRPr="000F4B8E">
              <w:rPr>
                <w:sz w:val="22"/>
              </w:rPr>
              <w:t>Dezember</w:t>
            </w:r>
          </w:p>
          <w:p w14:paraId="45EB918B" w14:textId="7B94531B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01.12.2024</w:t>
            </w:r>
          </w:p>
          <w:p w14:paraId="3FC52957" w14:textId="77777777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4" w:type="dxa"/>
          </w:tcPr>
          <w:p w14:paraId="09CFC78D" w14:textId="12253A8C" w:rsidR="005F0BA9" w:rsidRPr="000F4B8E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</w:t>
            </w:r>
            <w:r w:rsidRPr="000F4B8E">
              <w:rPr>
                <w:sz w:val="22"/>
              </w:rPr>
              <w:t>dvent</w:t>
            </w:r>
          </w:p>
        </w:tc>
        <w:tc>
          <w:tcPr>
            <w:tcW w:w="3544" w:type="dxa"/>
          </w:tcPr>
          <w:p w14:paraId="032710A4" w14:textId="3943D89D" w:rsidR="005F0BA9" w:rsidRDefault="005F0BA9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Alte Schule Wendessen</w:t>
            </w:r>
          </w:p>
          <w:p w14:paraId="104E12FA" w14:textId="60BFBDED" w:rsidR="002F7681" w:rsidRDefault="002F7681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 w:rsidR="00F721CC">
              <w:rPr>
                <w:sz w:val="22"/>
              </w:rPr>
              <w:t>F</w:t>
            </w:r>
            <w:r>
              <w:rPr>
                <w:sz w:val="22"/>
              </w:rPr>
              <w:t>-Wendessen</w:t>
            </w:r>
          </w:p>
          <w:p w14:paraId="0AFE2CC2" w14:textId="77777777" w:rsidR="005F0BA9" w:rsidRDefault="002F7681" w:rsidP="006820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Kirchring</w:t>
            </w:r>
          </w:p>
          <w:p w14:paraId="0CB621B2" w14:textId="013E9C33" w:rsidR="002F7681" w:rsidRPr="000F4B8E" w:rsidRDefault="002F7681" w:rsidP="00682013">
            <w:pPr>
              <w:spacing w:after="0" w:line="240" w:lineRule="auto"/>
              <w:rPr>
                <w:sz w:val="22"/>
              </w:rPr>
            </w:pPr>
          </w:p>
        </w:tc>
      </w:tr>
    </w:tbl>
    <w:p w14:paraId="123A3C23" w14:textId="0EF81C16" w:rsidR="00604A00" w:rsidRDefault="002F7681">
      <w:pPr>
        <w:rPr>
          <w:sz w:val="22"/>
        </w:rPr>
      </w:pPr>
      <w:r>
        <w:rPr>
          <w:sz w:val="22"/>
        </w:rPr>
        <w:br/>
      </w:r>
      <w:r w:rsidR="00F826C8">
        <w:rPr>
          <w:sz w:val="22"/>
        </w:rPr>
        <w:t>Änderungen vorbehalten</w:t>
      </w:r>
    </w:p>
    <w:p w14:paraId="55093E79" w14:textId="3ADB4365" w:rsidR="00F826C8" w:rsidRPr="00F826C8" w:rsidRDefault="00F826C8" w:rsidP="002F7681">
      <w:pPr>
        <w:jc w:val="center"/>
        <w:rPr>
          <w:sz w:val="22"/>
        </w:rPr>
      </w:pPr>
      <w:r>
        <w:rPr>
          <w:sz w:val="22"/>
        </w:rPr>
        <w:t>Info: Hospizverein Wolfenbüttel e.V.</w:t>
      </w:r>
      <w:r w:rsidR="002F7681">
        <w:rPr>
          <w:sz w:val="22"/>
        </w:rPr>
        <w:t xml:space="preserve"> |</w:t>
      </w:r>
      <w:r>
        <w:rPr>
          <w:sz w:val="22"/>
        </w:rPr>
        <w:t xml:space="preserve"> Dietrich-Bonhoeffer-Str.1A, 38300 Wolfenbüttel </w:t>
      </w:r>
      <w:r w:rsidR="002F7681">
        <w:rPr>
          <w:sz w:val="22"/>
        </w:rPr>
        <w:br/>
      </w:r>
      <w:r>
        <w:rPr>
          <w:sz w:val="22"/>
        </w:rPr>
        <w:t>Tel.: 05331-9004146</w:t>
      </w:r>
      <w:r w:rsidR="002F7681">
        <w:rPr>
          <w:sz w:val="22"/>
        </w:rPr>
        <w:t xml:space="preserve"> |</w:t>
      </w:r>
      <w:r>
        <w:rPr>
          <w:sz w:val="22"/>
        </w:rPr>
        <w:t xml:space="preserve"> www.hospizverein-wf.de</w:t>
      </w:r>
    </w:p>
    <w:sectPr w:rsidR="00F826C8" w:rsidRPr="00F826C8" w:rsidSect="00DF1ED9">
      <w:pgSz w:w="11906" w:h="16838"/>
      <w:pgMar w:top="1134" w:right="1440" w:bottom="851" w:left="1797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00"/>
    <w:rsid w:val="000C1A62"/>
    <w:rsid w:val="000E38F2"/>
    <w:rsid w:val="00166EC2"/>
    <w:rsid w:val="00244E5F"/>
    <w:rsid w:val="002C468D"/>
    <w:rsid w:val="002E5C57"/>
    <w:rsid w:val="002F7681"/>
    <w:rsid w:val="004E6F69"/>
    <w:rsid w:val="005F0BA9"/>
    <w:rsid w:val="00604A00"/>
    <w:rsid w:val="00612481"/>
    <w:rsid w:val="00672F16"/>
    <w:rsid w:val="0070012C"/>
    <w:rsid w:val="008B05E5"/>
    <w:rsid w:val="008D0B14"/>
    <w:rsid w:val="00BC0524"/>
    <w:rsid w:val="00CC666C"/>
    <w:rsid w:val="00DF1ED9"/>
    <w:rsid w:val="00E34F88"/>
    <w:rsid w:val="00EE65AC"/>
    <w:rsid w:val="00F721CC"/>
    <w:rsid w:val="00F74618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D8D3"/>
  <w15:chartTrackingRefBased/>
  <w15:docId w15:val="{221CDE22-1C68-42A3-89F0-76EBAAEC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681"/>
    <w:pPr>
      <w:spacing w:after="200" w:line="276" w:lineRule="auto"/>
    </w:pPr>
    <w:rPr>
      <w:rFonts w:ascii="Calibri" w:eastAsia="Calibri" w:hAnsi="Calibri" w:cs="Times New Roman"/>
      <w:kern w:val="0"/>
      <w:sz w:val="5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A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A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A0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A0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A0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A0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A0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A0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A0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A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A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A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A0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A0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A0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A0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A0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A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04A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604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A0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A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04A0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604A0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04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604A0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4A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4A0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04A00"/>
    <w:rPr>
      <w:b/>
      <w:bCs/>
      <w:smallCaps/>
      <w:color w:val="0F4761" w:themeColor="accent1" w:themeShade="BF"/>
      <w:spacing w:val="5"/>
    </w:rPr>
  </w:style>
  <w:style w:type="character" w:styleId="Fett">
    <w:name w:val="Strong"/>
    <w:basedOn w:val="Absatz-Standardschriftart"/>
    <w:uiPriority w:val="22"/>
    <w:qFormat/>
    <w:rsid w:val="0024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Hospiz Verein 05 Wf</dc:creator>
  <cp:keywords/>
  <dc:description/>
  <cp:lastModifiedBy>Ulrike Jürgens</cp:lastModifiedBy>
  <cp:revision>2</cp:revision>
  <cp:lastPrinted>2024-02-25T16:23:00Z</cp:lastPrinted>
  <dcterms:created xsi:type="dcterms:W3CDTF">2024-02-25T16:45:00Z</dcterms:created>
  <dcterms:modified xsi:type="dcterms:W3CDTF">2024-02-25T16:45:00Z</dcterms:modified>
</cp:coreProperties>
</file>